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E30A9" w14:textId="3D283756" w:rsidR="001909FF" w:rsidRPr="00BD079B" w:rsidRDefault="00BD079B" w:rsidP="00BD079B">
      <w:pPr>
        <w:pStyle w:val="gmail-p1"/>
        <w:shd w:val="clear" w:color="auto" w:fill="FFFFFF"/>
        <w:spacing w:before="0" w:beforeAutospacing="0" w:after="0" w:afterAutospacing="0"/>
        <w:ind w:left="720"/>
        <w:jc w:val="center"/>
        <w:rPr>
          <w:rFonts w:ascii="Arial" w:hAnsi="Arial" w:cs="Arial"/>
          <w:color w:val="222222"/>
          <w:sz w:val="22"/>
          <w:szCs w:val="22"/>
        </w:rPr>
      </w:pPr>
      <w:r>
        <w:rPr>
          <w:rFonts w:ascii="Arial" w:hAnsi="Arial" w:cs="Arial"/>
          <w:color w:val="222222"/>
          <w:sz w:val="22"/>
          <w:szCs w:val="22"/>
        </w:rPr>
        <w:t xml:space="preserve">Sevgi&amp;Deniz </w:t>
      </w:r>
      <w:bookmarkStart w:id="0" w:name="_GoBack"/>
      <w:bookmarkEnd w:id="0"/>
      <w:r>
        <w:rPr>
          <w:rFonts w:ascii="Arial" w:hAnsi="Arial" w:cs="Arial"/>
          <w:color w:val="222222"/>
          <w:sz w:val="22"/>
          <w:szCs w:val="22"/>
        </w:rPr>
        <w:t>Playlist</w:t>
      </w:r>
    </w:p>
    <w:p w14:paraId="6A2DB150" w14:textId="77777777" w:rsidR="001909FF" w:rsidRPr="00BD079B" w:rsidRDefault="001909FF" w:rsidP="001909FF">
      <w:pPr>
        <w:pStyle w:val="gmail-p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Top choices:</w:t>
      </w:r>
      <w:r w:rsidRPr="00BD079B">
        <w:rPr>
          <w:rStyle w:val="gmail-apple-converted-space"/>
          <w:rFonts w:ascii="Arial" w:hAnsi="Arial" w:cs="Arial"/>
          <w:color w:val="222222"/>
          <w:sz w:val="22"/>
          <w:szCs w:val="22"/>
        </w:rPr>
        <w:t> </w:t>
      </w:r>
    </w:p>
    <w:p w14:paraId="75F835E2" w14:textId="77777777" w:rsidR="001909FF" w:rsidRPr="00BD079B" w:rsidRDefault="001909FF" w:rsidP="001909FF">
      <w:pPr>
        <w:pStyle w:val="gmail-p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4E38078D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G street</w:t>
      </w:r>
    </w:p>
    <w:p w14:paraId="56868E27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Gangnam</w:t>
      </w:r>
    </w:p>
    <w:p w14:paraId="03085785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Ismail Medley (can some of these songs be played longer?) - Na Borusa, Osman Aga, Yedikule</w:t>
      </w:r>
    </w:p>
    <w:p w14:paraId="72124BA0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Nihavend Longa</w:t>
      </w:r>
    </w:p>
    <w:p w14:paraId="42EC2FD0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Wedding Cocek</w:t>
      </w:r>
    </w:p>
    <w:p w14:paraId="79F324B0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Roman Olsun</w:t>
      </w:r>
    </w:p>
    <w:p w14:paraId="7FD363E0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Disco Partizani</w:t>
      </w:r>
    </w:p>
    <w:p w14:paraId="6BAB96F6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Ajdinovic 2008</w:t>
      </w:r>
    </w:p>
    <w:p w14:paraId="30CB4EAF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Mahalageasca</w:t>
      </w:r>
    </w:p>
    <w:p w14:paraId="02965809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gmail-apple-converted-space"/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Stani Mome da Zaigras</w:t>
      </w:r>
      <w:r w:rsidRPr="00BD079B">
        <w:rPr>
          <w:rStyle w:val="gmail-apple-converted-space"/>
          <w:rFonts w:ascii="Arial" w:hAnsi="Arial" w:cs="Arial"/>
          <w:color w:val="222222"/>
          <w:sz w:val="22"/>
          <w:szCs w:val="22"/>
        </w:rPr>
        <w:t> </w:t>
      </w:r>
    </w:p>
    <w:p w14:paraId="5CBBF72F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222222"/>
          <w:sz w:val="22"/>
          <w:szCs w:val="22"/>
        </w:rPr>
      </w:pPr>
      <w:r w:rsidRPr="00BD079B">
        <w:rPr>
          <w:rFonts w:ascii="Arial" w:hAnsi="Arial" w:cs="Arial"/>
          <w:b/>
          <w:color w:val="222222"/>
          <w:sz w:val="22"/>
          <w:szCs w:val="22"/>
        </w:rPr>
        <w:t>Damat Halayi</w:t>
      </w:r>
      <w:r w:rsidRPr="00BD079B">
        <w:rPr>
          <w:rFonts w:ascii="Arial" w:hAnsi="Arial" w:cs="Arial"/>
          <w:b/>
          <w:color w:val="222222"/>
          <w:sz w:val="22"/>
          <w:szCs w:val="22"/>
        </w:rPr>
        <w:t xml:space="preserve"> (</w:t>
      </w:r>
      <w:r w:rsidRPr="00BD079B">
        <w:rPr>
          <w:rFonts w:ascii="Arial" w:hAnsi="Arial" w:cs="Arial"/>
          <w:b/>
          <w:color w:val="222222"/>
          <w:sz w:val="22"/>
          <w:szCs w:val="22"/>
        </w:rPr>
        <w:t>Additional Song Request</w:t>
      </w:r>
      <w:r w:rsidRPr="00BD079B">
        <w:rPr>
          <w:rFonts w:ascii="Arial" w:hAnsi="Arial" w:cs="Arial"/>
          <w:b/>
          <w:color w:val="222222"/>
          <w:sz w:val="22"/>
          <w:szCs w:val="22"/>
        </w:rPr>
        <w:t>)</w:t>
      </w:r>
    </w:p>
    <w:p w14:paraId="32069C78" w14:textId="77777777" w:rsidR="001909FF" w:rsidRPr="00BD079B" w:rsidRDefault="001909FF" w:rsidP="001909FF">
      <w:pPr>
        <w:pStyle w:val="gmail-p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42AD82A2" w14:textId="77777777" w:rsidR="001909FF" w:rsidRPr="00BD079B" w:rsidRDefault="001909FF" w:rsidP="001909FF">
      <w:pPr>
        <w:pStyle w:val="gmail-p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Secondary songs:</w:t>
      </w:r>
      <w:r w:rsidRPr="00BD079B">
        <w:rPr>
          <w:rStyle w:val="gmail-apple-converted-space"/>
          <w:rFonts w:ascii="Arial" w:hAnsi="Arial" w:cs="Arial"/>
          <w:color w:val="222222"/>
          <w:sz w:val="22"/>
          <w:szCs w:val="22"/>
        </w:rPr>
        <w:t> </w:t>
      </w:r>
    </w:p>
    <w:p w14:paraId="15794EEE" w14:textId="77777777" w:rsidR="001909FF" w:rsidRPr="00BD079B" w:rsidRDefault="001909FF" w:rsidP="001909FF">
      <w:pPr>
        <w:pStyle w:val="gmail-p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69D5BE46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Ciganko Moja</w:t>
      </w:r>
    </w:p>
    <w:p w14:paraId="47F17E03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K.O. Cocek</w:t>
      </w:r>
    </w:p>
    <w:p w14:paraId="167C193A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Keskandjika (maybe a shorter intro)</w:t>
      </w:r>
    </w:p>
    <w:p w14:paraId="31E07B45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Kocanska Gajda</w:t>
      </w:r>
    </w:p>
    <w:p w14:paraId="0BE5DE8F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Novkovic Cocek (First 3-4 minutes)</w:t>
      </w:r>
    </w:p>
    <w:p w14:paraId="0C97DB49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Saffet Bey</w:t>
      </w:r>
    </w:p>
    <w:p w14:paraId="38C43000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Sina Nari</w:t>
      </w:r>
    </w:p>
    <w:p w14:paraId="5972377B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Spoitoresa</w:t>
      </w:r>
    </w:p>
    <w:p w14:paraId="0DC74E77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Mash’allah</w:t>
      </w:r>
    </w:p>
    <w:p w14:paraId="3219EA79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Oriental Cocek</w:t>
      </w:r>
    </w:p>
    <w:p w14:paraId="2744E320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Bazalika</w:t>
      </w:r>
    </w:p>
    <w:p w14:paraId="18C9FAD3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Opa Cupa (as played in March at Rickshaw)</w:t>
      </w:r>
    </w:p>
    <w:p w14:paraId="17A82CF9" w14:textId="77777777" w:rsidR="001909FF" w:rsidRPr="00BD079B" w:rsidRDefault="001909FF" w:rsidP="001909FF">
      <w:pPr>
        <w:pStyle w:val="gmail-p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29D20867" w14:textId="5A928873" w:rsidR="001909FF" w:rsidRPr="00BD079B" w:rsidRDefault="001909FF" w:rsidP="001909FF">
      <w:pPr>
        <w:pStyle w:val="gmail-p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Additions to</w:t>
      </w:r>
      <w:r w:rsidR="00BD079B">
        <w:rPr>
          <w:rFonts w:ascii="Arial" w:hAnsi="Arial" w:cs="Arial"/>
          <w:color w:val="222222"/>
          <w:sz w:val="22"/>
          <w:szCs w:val="22"/>
        </w:rPr>
        <w:t xml:space="preserve"> </w:t>
      </w:r>
      <w:r w:rsidR="00BD079B">
        <w:rPr>
          <w:rFonts w:ascii="Arial" w:hAnsi="Arial" w:cs="Arial"/>
          <w:color w:val="222222"/>
          <w:sz w:val="22"/>
          <w:szCs w:val="22"/>
        </w:rPr>
        <w:t>(as time/space permitting)</w:t>
      </w:r>
      <w:r w:rsidRPr="00BD079B">
        <w:rPr>
          <w:rFonts w:ascii="Arial" w:hAnsi="Arial" w:cs="Arial"/>
          <w:color w:val="222222"/>
          <w:sz w:val="22"/>
          <w:szCs w:val="22"/>
        </w:rPr>
        <w:t xml:space="preserve"> or s</w:t>
      </w:r>
      <w:r w:rsidRPr="00BD079B">
        <w:rPr>
          <w:rFonts w:ascii="Arial" w:hAnsi="Arial" w:cs="Arial"/>
          <w:color w:val="222222"/>
          <w:sz w:val="22"/>
          <w:szCs w:val="22"/>
        </w:rPr>
        <w:t>ubstitutes for the secondary songs</w:t>
      </w:r>
      <w:r w:rsidR="00BD079B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799916E1" w14:textId="77777777" w:rsidR="001909FF" w:rsidRPr="00BD079B" w:rsidRDefault="001909FF" w:rsidP="001909FF">
      <w:pPr>
        <w:pStyle w:val="gmail-p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010FB02D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Radio Prizren</w:t>
      </w:r>
    </w:p>
    <w:p w14:paraId="51E65A54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Ferus Cocek (D Hij)</w:t>
      </w:r>
    </w:p>
    <w:p w14:paraId="0D243A43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Oliverov</w:t>
      </w:r>
    </w:p>
    <w:p w14:paraId="41DBD0F1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Ah Ya Bibi</w:t>
      </w:r>
    </w:p>
    <w:p w14:paraId="28EB74A9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Seattle Cocek</w:t>
      </w:r>
    </w:p>
    <w:p w14:paraId="6BE73954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Agresia</w:t>
      </w:r>
    </w:p>
    <w:p w14:paraId="208F45BA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California Kolo</w:t>
      </w:r>
    </w:p>
    <w:p w14:paraId="3372ADF0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Cocek Amerika</w:t>
      </w:r>
      <w:r w:rsidRPr="00BD079B">
        <w:rPr>
          <w:rStyle w:val="gmail-apple-converted-space"/>
          <w:rFonts w:ascii="Arial" w:hAnsi="Arial" w:cs="Arial"/>
          <w:color w:val="222222"/>
          <w:sz w:val="22"/>
          <w:szCs w:val="22"/>
        </w:rPr>
        <w:t> </w:t>
      </w:r>
    </w:p>
    <w:p w14:paraId="5187A0F6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Ederlezi</w:t>
      </w:r>
    </w:p>
    <w:p w14:paraId="5B36CFDD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Faith Hora</w:t>
      </w:r>
    </w:p>
    <w:p w14:paraId="60D12A99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Mesecina</w:t>
      </w:r>
    </w:p>
    <w:p w14:paraId="535C1D34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Pool Party Premonition</w:t>
      </w:r>
    </w:p>
    <w:p w14:paraId="0FD923C4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Sakam Da Letam</w:t>
      </w:r>
    </w:p>
    <w:p w14:paraId="183DE1CF" w14:textId="77777777" w:rsidR="001909FF" w:rsidRPr="00BD079B" w:rsidRDefault="001909FF" w:rsidP="001909FF">
      <w:pPr>
        <w:pStyle w:val="gmail-p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  <w:r w:rsidRPr="00BD079B">
        <w:rPr>
          <w:rFonts w:ascii="Arial" w:hAnsi="Arial" w:cs="Arial"/>
          <w:color w:val="222222"/>
          <w:sz w:val="22"/>
          <w:szCs w:val="22"/>
        </w:rPr>
        <w:t>Sukrjin (?)</w:t>
      </w:r>
    </w:p>
    <w:p w14:paraId="190C803E" w14:textId="77777777" w:rsidR="001909FF" w:rsidRPr="00BD079B" w:rsidRDefault="001909FF" w:rsidP="001909FF">
      <w:pPr>
        <w:pStyle w:val="gmail-p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0FA08D4A" w14:textId="77777777" w:rsidR="001909FF" w:rsidRPr="00BD079B" w:rsidRDefault="001909FF" w:rsidP="001909FF">
      <w:pPr>
        <w:pStyle w:val="gmail-p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2"/>
          <w:szCs w:val="22"/>
        </w:rPr>
      </w:pPr>
    </w:p>
    <w:p w14:paraId="1D58FD4B" w14:textId="77777777" w:rsidR="00AE0175" w:rsidRPr="00BD079B" w:rsidRDefault="00BD079B" w:rsidP="001909FF">
      <w:pPr>
        <w:rPr>
          <w:sz w:val="22"/>
          <w:szCs w:val="22"/>
        </w:rPr>
      </w:pPr>
    </w:p>
    <w:sectPr w:rsidR="00AE0175" w:rsidRPr="00BD079B" w:rsidSect="00180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0779AA"/>
    <w:multiLevelType w:val="hybridMultilevel"/>
    <w:tmpl w:val="A1585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7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9FF"/>
    <w:rsid w:val="001808FB"/>
    <w:rsid w:val="001909FF"/>
    <w:rsid w:val="00352389"/>
    <w:rsid w:val="004C69E2"/>
    <w:rsid w:val="00BD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9A80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p1">
    <w:name w:val="gmail-p1"/>
    <w:basedOn w:val="Normal"/>
    <w:rsid w:val="001909F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gmail-apple-converted-space">
    <w:name w:val="gmail-apple-converted-space"/>
    <w:basedOn w:val="DefaultParagraphFont"/>
    <w:rsid w:val="001909FF"/>
  </w:style>
  <w:style w:type="paragraph" w:customStyle="1" w:styleId="gmail-p2">
    <w:name w:val="gmail-p2"/>
    <w:basedOn w:val="Normal"/>
    <w:rsid w:val="001909F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682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2017-10-24T17:36:00Z</dcterms:created>
  <dcterms:modified xsi:type="dcterms:W3CDTF">2017-10-24T17:42:00Z</dcterms:modified>
</cp:coreProperties>
</file>